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0A35" w14:textId="77777777" w:rsidR="00F55E27" w:rsidRPr="008F4C53" w:rsidRDefault="00F55E27" w:rsidP="008040DB">
      <w:pPr>
        <w:ind w:left="360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bookmarkStart w:id="0" w:name="_GoBack"/>
      <w:bookmarkEnd w:id="0"/>
      <w:proofErr w:type="gramStart"/>
      <w:r w:rsidRPr="008F4C53">
        <w:rPr>
          <w:rFonts w:ascii="Arial" w:hAnsi="Arial" w:cs="Arial"/>
          <w:b/>
          <w:bCs/>
          <w:color w:val="333333"/>
          <w:sz w:val="28"/>
          <w:szCs w:val="28"/>
        </w:rPr>
        <w:t>I .</w:t>
      </w:r>
      <w:proofErr w:type="gramEnd"/>
      <w:r w:rsidRPr="008F4C53">
        <w:rPr>
          <w:rFonts w:ascii="Arial" w:hAnsi="Arial" w:cs="Arial"/>
          <w:b/>
          <w:bCs/>
          <w:color w:val="333333"/>
          <w:sz w:val="28"/>
          <w:szCs w:val="28"/>
        </w:rPr>
        <w:t xml:space="preserve">C. S . </w:t>
      </w:r>
      <w:r w:rsidR="00240F1E" w:rsidRPr="008F4C53">
        <w:rPr>
          <w:rFonts w:ascii="Arial" w:hAnsi="Arial" w:cs="Arial"/>
          <w:b/>
          <w:bCs/>
          <w:color w:val="333333"/>
          <w:sz w:val="28"/>
          <w:szCs w:val="28"/>
        </w:rPr>
        <w:t>ITALO CALVINO</w:t>
      </w:r>
    </w:p>
    <w:p w14:paraId="71285AA8" w14:textId="77777777" w:rsidR="00F55E27" w:rsidRPr="008F4C53" w:rsidRDefault="00F55E27" w:rsidP="00F55E27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342AE335" w14:textId="77777777" w:rsidR="00F55E27" w:rsidRPr="008F4C53" w:rsidRDefault="0082224C" w:rsidP="008040DB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8F4C53">
        <w:rPr>
          <w:rFonts w:ascii="Arial" w:hAnsi="Arial" w:cs="Arial"/>
          <w:b/>
          <w:bCs/>
          <w:color w:val="333333"/>
          <w:sz w:val="28"/>
          <w:szCs w:val="28"/>
        </w:rPr>
        <w:t xml:space="preserve">ANNO SCOLASTICO </w:t>
      </w:r>
    </w:p>
    <w:p w14:paraId="6C5B2B9D" w14:textId="77777777" w:rsidR="00F55E27" w:rsidRPr="008F4C53" w:rsidRDefault="00F55E27" w:rsidP="00F55E27">
      <w:pPr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00A50B31" w14:textId="77777777" w:rsidR="00F55E27" w:rsidRPr="008F4C53" w:rsidRDefault="00F55E27" w:rsidP="00F55E27">
      <w:pPr>
        <w:pStyle w:val="Titolo2"/>
        <w:rPr>
          <w:rFonts w:ascii="Arial" w:hAnsi="Arial" w:cs="Arial"/>
          <w:sz w:val="22"/>
          <w:szCs w:val="22"/>
        </w:rPr>
      </w:pPr>
      <w:r w:rsidRPr="008F4C53">
        <w:rPr>
          <w:rFonts w:ascii="Arial" w:hAnsi="Arial" w:cs="Arial"/>
          <w:color w:val="333333"/>
          <w:sz w:val="28"/>
          <w:szCs w:val="28"/>
        </w:rPr>
        <w:t xml:space="preserve">PIANO </w:t>
      </w:r>
      <w:r w:rsidR="00E05E57">
        <w:rPr>
          <w:rFonts w:ascii="Arial" w:hAnsi="Arial" w:cs="Arial"/>
          <w:color w:val="333333"/>
          <w:sz w:val="28"/>
          <w:szCs w:val="28"/>
        </w:rPr>
        <w:t>ANNUALE DI LAVORO</w:t>
      </w:r>
    </w:p>
    <w:p w14:paraId="56AB12AB" w14:textId="77777777" w:rsidR="00F55E27" w:rsidRPr="008F4C53" w:rsidRDefault="00F55E27" w:rsidP="00F55E27">
      <w:pPr>
        <w:rPr>
          <w:rFonts w:ascii="Arial" w:hAnsi="Arial" w:cs="Arial"/>
          <w:sz w:val="22"/>
          <w:szCs w:val="22"/>
        </w:rPr>
      </w:pPr>
    </w:p>
    <w:p w14:paraId="7BF808FA" w14:textId="77777777" w:rsidR="00F55E27" w:rsidRPr="008F4C53" w:rsidRDefault="008040DB" w:rsidP="00F55E27">
      <w:pPr>
        <w:rPr>
          <w:rFonts w:ascii="Arial" w:hAnsi="Arial" w:cs="Arial"/>
          <w:u w:val="single"/>
        </w:rPr>
      </w:pPr>
      <w:r w:rsidRPr="008F4C53">
        <w:rPr>
          <w:rFonts w:ascii="Arial" w:hAnsi="Arial" w:cs="Arial"/>
          <w:b/>
        </w:rPr>
        <w:t>ALUNNO</w:t>
      </w:r>
      <w:r w:rsidR="004A2F43" w:rsidRPr="008F4C53">
        <w:rPr>
          <w:rFonts w:ascii="Arial" w:hAnsi="Arial" w:cs="Arial"/>
          <w:b/>
        </w:rPr>
        <w:t xml:space="preserve">: </w:t>
      </w:r>
    </w:p>
    <w:p w14:paraId="757D68D6" w14:textId="77777777" w:rsidR="00F55E27" w:rsidRPr="008F4C53" w:rsidRDefault="00F55E27" w:rsidP="00F55E27">
      <w:pPr>
        <w:rPr>
          <w:rFonts w:ascii="Arial" w:hAnsi="Arial" w:cs="Arial"/>
        </w:rPr>
      </w:pPr>
      <w:r w:rsidRPr="008F4C53">
        <w:rPr>
          <w:rFonts w:ascii="Arial" w:hAnsi="Arial" w:cs="Arial"/>
          <w:b/>
        </w:rPr>
        <w:t xml:space="preserve">CLASSE: </w:t>
      </w:r>
    </w:p>
    <w:p w14:paraId="672BCA0F" w14:textId="77777777" w:rsidR="00F55E27" w:rsidRPr="008F4C53" w:rsidRDefault="00F55E27" w:rsidP="00F55E27">
      <w:pPr>
        <w:rPr>
          <w:rFonts w:ascii="Arial" w:hAnsi="Arial" w:cs="Arial"/>
          <w:b/>
        </w:rPr>
      </w:pPr>
      <w:r w:rsidRPr="008F4C53">
        <w:rPr>
          <w:rFonts w:ascii="Arial" w:hAnsi="Arial" w:cs="Arial"/>
          <w:b/>
        </w:rPr>
        <w:t xml:space="preserve">PLESSO: </w:t>
      </w:r>
    </w:p>
    <w:p w14:paraId="15F38615" w14:textId="77777777" w:rsidR="008F4C53" w:rsidRPr="008F4C53" w:rsidRDefault="00F55E27" w:rsidP="00F55E27">
      <w:pPr>
        <w:rPr>
          <w:rFonts w:ascii="Arial" w:hAnsi="Arial" w:cs="Arial"/>
        </w:rPr>
      </w:pPr>
      <w:r w:rsidRPr="008F4C53">
        <w:rPr>
          <w:rFonts w:ascii="Arial" w:hAnsi="Arial" w:cs="Arial"/>
          <w:b/>
        </w:rPr>
        <w:t xml:space="preserve">INSEGNANTE </w:t>
      </w:r>
      <w:proofErr w:type="gramStart"/>
      <w:r w:rsidRPr="008F4C53">
        <w:rPr>
          <w:rFonts w:ascii="Arial" w:hAnsi="Arial" w:cs="Arial"/>
          <w:b/>
        </w:rPr>
        <w:t>CURRICULARI</w:t>
      </w:r>
      <w:r w:rsidRPr="008F4C53">
        <w:rPr>
          <w:rFonts w:ascii="Arial" w:hAnsi="Arial" w:cs="Arial"/>
        </w:rPr>
        <w:t xml:space="preserve"> :</w:t>
      </w:r>
      <w:proofErr w:type="gramEnd"/>
    </w:p>
    <w:p w14:paraId="3A6B84EF" w14:textId="77777777" w:rsidR="00F55E27" w:rsidRPr="008F4C53" w:rsidRDefault="00F55E27" w:rsidP="00F55E27">
      <w:pPr>
        <w:rPr>
          <w:rFonts w:ascii="Arial" w:hAnsi="Arial" w:cs="Arial"/>
          <w:caps/>
          <w:u w:val="single"/>
        </w:rPr>
      </w:pPr>
      <w:r w:rsidRPr="008F4C53">
        <w:rPr>
          <w:rFonts w:ascii="Arial" w:hAnsi="Arial" w:cs="Arial"/>
          <w:b/>
          <w:caps/>
        </w:rPr>
        <w:t xml:space="preserve">INSEGNANTE </w:t>
      </w:r>
      <w:proofErr w:type="gramStart"/>
      <w:r w:rsidRPr="008F4C53">
        <w:rPr>
          <w:rFonts w:ascii="Arial" w:hAnsi="Arial" w:cs="Arial"/>
          <w:b/>
          <w:caps/>
        </w:rPr>
        <w:t>SPECIALIZZATA</w:t>
      </w:r>
      <w:r w:rsidRPr="008F4C53">
        <w:rPr>
          <w:rFonts w:ascii="Arial" w:hAnsi="Arial" w:cs="Arial"/>
          <w:caps/>
        </w:rPr>
        <w:t xml:space="preserve"> :</w:t>
      </w:r>
      <w:proofErr w:type="gramEnd"/>
      <w:r w:rsidRPr="008F4C53">
        <w:rPr>
          <w:rFonts w:ascii="Arial" w:hAnsi="Arial" w:cs="Arial"/>
          <w:caps/>
        </w:rPr>
        <w:t xml:space="preserve"> </w:t>
      </w:r>
    </w:p>
    <w:p w14:paraId="49D78C3B" w14:textId="77777777" w:rsidR="00F55E27" w:rsidRPr="008F4C53" w:rsidRDefault="0032489F" w:rsidP="00F55E27">
      <w:pPr>
        <w:rPr>
          <w:rFonts w:ascii="Arial" w:hAnsi="Arial" w:cs="Arial"/>
          <w:sz w:val="22"/>
          <w:szCs w:val="22"/>
          <w:u w:val="single"/>
        </w:rPr>
      </w:pPr>
      <w:r w:rsidRPr="008F4C53">
        <w:rPr>
          <w:rFonts w:ascii="Arial" w:hAnsi="Arial" w:cs="Arial"/>
          <w:sz w:val="22"/>
          <w:szCs w:val="22"/>
          <w:u w:val="single"/>
        </w:rPr>
        <w:t>,</w:t>
      </w:r>
    </w:p>
    <w:p w14:paraId="6D2B913E" w14:textId="77777777" w:rsidR="00F65AAB" w:rsidRPr="008F4C53" w:rsidRDefault="00F65AAB" w:rsidP="00F55E27">
      <w:pPr>
        <w:rPr>
          <w:rFonts w:ascii="Arial" w:hAnsi="Arial" w:cs="Arial"/>
          <w:sz w:val="22"/>
          <w:szCs w:val="22"/>
          <w:u w:val="single"/>
        </w:rPr>
      </w:pPr>
    </w:p>
    <w:p w14:paraId="3B6FE13F" w14:textId="77777777" w:rsidR="005C646C" w:rsidRPr="008F4C53" w:rsidRDefault="005C646C" w:rsidP="00F55E27">
      <w:pPr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14:paraId="4E21131D" w14:textId="77777777" w:rsidR="005C646C" w:rsidRPr="008F4C53" w:rsidRDefault="005C646C" w:rsidP="00F55E27">
      <w:pPr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14:paraId="65E72895" w14:textId="77777777" w:rsidR="00F55E27" w:rsidRPr="00B7271B" w:rsidRDefault="00F55E27" w:rsidP="00F55E27">
      <w:pPr>
        <w:jc w:val="center"/>
        <w:rPr>
          <w:rFonts w:ascii="Arial" w:hAnsi="Arial" w:cs="Arial"/>
          <w:b/>
          <w:color w:val="333333"/>
          <w:sz w:val="28"/>
          <w:szCs w:val="28"/>
          <w:u w:val="single"/>
        </w:rPr>
      </w:pPr>
      <w:r w:rsidRPr="00B7271B">
        <w:rPr>
          <w:rFonts w:ascii="Arial" w:hAnsi="Arial" w:cs="Arial"/>
          <w:b/>
          <w:color w:val="333333"/>
          <w:sz w:val="28"/>
          <w:szCs w:val="28"/>
          <w:u w:val="single"/>
        </w:rPr>
        <w:t>ANALISI DELLA SITUAZIONE INIZIALE</w:t>
      </w:r>
    </w:p>
    <w:p w14:paraId="700CCF4B" w14:textId="77777777" w:rsidR="0032489F" w:rsidRPr="008F4C53" w:rsidRDefault="0032489F" w:rsidP="0032489F">
      <w:pPr>
        <w:rPr>
          <w:rFonts w:ascii="Arial" w:hAnsi="Arial" w:cs="Arial"/>
          <w:b/>
          <w:color w:val="333333"/>
          <w:sz w:val="28"/>
          <w:szCs w:val="28"/>
        </w:rPr>
      </w:pPr>
    </w:p>
    <w:p w14:paraId="3679510E" w14:textId="77777777" w:rsidR="00200CA8" w:rsidRPr="00B7271B" w:rsidRDefault="00200CA8" w:rsidP="00200CA8">
      <w:pPr>
        <w:tabs>
          <w:tab w:val="left" w:pos="3282"/>
          <w:tab w:val="center" w:pos="4819"/>
        </w:tabs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7271B">
        <w:rPr>
          <w:rFonts w:ascii="Arial" w:hAnsi="Arial" w:cs="Arial"/>
          <w:b/>
          <w:sz w:val="28"/>
          <w:szCs w:val="28"/>
          <w:u w:val="single"/>
        </w:rPr>
        <w:t>OBIETTIVI EDUCATIVI</w:t>
      </w:r>
    </w:p>
    <w:p w14:paraId="672753A2" w14:textId="77777777" w:rsidR="0082224C" w:rsidRPr="008F4C53" w:rsidRDefault="0082224C" w:rsidP="0082224C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</w:p>
    <w:p w14:paraId="6AC06DFA" w14:textId="77777777" w:rsidR="0082224C" w:rsidRPr="00B7271B" w:rsidRDefault="0082224C" w:rsidP="0082224C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7271B">
        <w:rPr>
          <w:rFonts w:ascii="Arial" w:hAnsi="Arial" w:cs="Arial"/>
          <w:b/>
          <w:sz w:val="28"/>
          <w:szCs w:val="28"/>
          <w:u w:val="single"/>
        </w:rPr>
        <w:t>OBIETTIVI DIDATTICI</w:t>
      </w:r>
    </w:p>
    <w:p w14:paraId="734800E2" w14:textId="77777777" w:rsidR="00200CA8" w:rsidRPr="008F4C53" w:rsidRDefault="00200CA8" w:rsidP="00200CA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56E1FA" w14:textId="77777777" w:rsidR="00200CA8" w:rsidRPr="008F4C53" w:rsidRDefault="00200CA8" w:rsidP="00200CA8">
      <w:pPr>
        <w:pStyle w:val="Titolo"/>
        <w:spacing w:line="360" w:lineRule="auto"/>
        <w:ind w:firstLine="708"/>
        <w:rPr>
          <w:rFonts w:ascii="Arial" w:hAnsi="Arial" w:cs="Arial"/>
          <w:sz w:val="28"/>
          <w:szCs w:val="28"/>
          <w:u w:val="single"/>
        </w:rPr>
      </w:pPr>
      <w:r w:rsidRPr="008F4C53">
        <w:rPr>
          <w:rFonts w:ascii="Arial" w:hAnsi="Arial" w:cs="Arial"/>
          <w:sz w:val="28"/>
          <w:szCs w:val="28"/>
          <w:u w:val="single"/>
        </w:rPr>
        <w:t>METODOLOGIA</w:t>
      </w:r>
    </w:p>
    <w:p w14:paraId="1C2801AC" w14:textId="77777777" w:rsidR="003A2078" w:rsidRPr="008F4C53" w:rsidRDefault="003A2078" w:rsidP="00200CA8">
      <w:pPr>
        <w:rPr>
          <w:rFonts w:ascii="Arial" w:hAnsi="Arial" w:cs="Arial"/>
        </w:rPr>
      </w:pPr>
    </w:p>
    <w:p w14:paraId="45D4F2C2" w14:textId="77777777" w:rsidR="00200CA8" w:rsidRPr="008F4C53" w:rsidRDefault="00200CA8" w:rsidP="00200CA8">
      <w:pPr>
        <w:rPr>
          <w:rFonts w:ascii="Arial" w:hAnsi="Arial" w:cs="Arial"/>
        </w:rPr>
      </w:pPr>
    </w:p>
    <w:p w14:paraId="1571DD10" w14:textId="77777777" w:rsidR="00200CA8" w:rsidRPr="008F4C53" w:rsidRDefault="00200CA8" w:rsidP="00200CA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F4C53">
        <w:rPr>
          <w:rFonts w:ascii="Arial" w:hAnsi="Arial" w:cs="Arial"/>
          <w:b/>
          <w:sz w:val="28"/>
          <w:szCs w:val="28"/>
          <w:u w:val="single"/>
        </w:rPr>
        <w:t>VERIFICA</w:t>
      </w:r>
    </w:p>
    <w:p w14:paraId="4C3A6775" w14:textId="77777777" w:rsidR="00200CA8" w:rsidRPr="008F4C53" w:rsidRDefault="00200CA8" w:rsidP="00200CA8">
      <w:pPr>
        <w:rPr>
          <w:rFonts w:ascii="Arial" w:hAnsi="Arial" w:cs="Arial"/>
          <w:sz w:val="22"/>
          <w:szCs w:val="22"/>
        </w:rPr>
      </w:pPr>
    </w:p>
    <w:p w14:paraId="779FD9A1" w14:textId="77777777" w:rsidR="00200CA8" w:rsidRPr="008F4C53" w:rsidRDefault="00200CA8" w:rsidP="00200CA8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F4C53">
        <w:rPr>
          <w:rFonts w:ascii="Arial" w:hAnsi="Arial" w:cs="Arial"/>
          <w:b/>
          <w:sz w:val="28"/>
          <w:szCs w:val="28"/>
          <w:u w:val="single"/>
        </w:rPr>
        <w:t>VALUTAZIONE</w:t>
      </w:r>
    </w:p>
    <w:p w14:paraId="4A6CE56E" w14:textId="77777777" w:rsidR="00200CA8" w:rsidRPr="008F4C53" w:rsidRDefault="00200CA8" w:rsidP="00200CA8">
      <w:pPr>
        <w:ind w:left="4248" w:firstLine="708"/>
        <w:jc w:val="both"/>
        <w:rPr>
          <w:rFonts w:ascii="Arial" w:hAnsi="Arial" w:cs="Arial"/>
          <w:b/>
          <w:sz w:val="22"/>
          <w:szCs w:val="22"/>
        </w:rPr>
      </w:pPr>
    </w:p>
    <w:p w14:paraId="4EAA9530" w14:textId="77777777" w:rsidR="006F0D4C" w:rsidRPr="008F4C53" w:rsidRDefault="00200CA8" w:rsidP="0053251B">
      <w:pPr>
        <w:ind w:left="5664" w:firstLine="708"/>
        <w:jc w:val="both"/>
        <w:rPr>
          <w:rFonts w:ascii="Arial" w:hAnsi="Arial" w:cs="Arial"/>
        </w:rPr>
      </w:pPr>
      <w:r w:rsidRPr="008F4C53">
        <w:rPr>
          <w:rFonts w:ascii="Arial" w:hAnsi="Arial" w:cs="Arial"/>
          <w:sz w:val="22"/>
          <w:szCs w:val="22"/>
        </w:rPr>
        <w:t>Le insegnanti di classe</w:t>
      </w:r>
    </w:p>
    <w:sectPr w:rsidR="006F0D4C" w:rsidRPr="008F4C53" w:rsidSect="006F0D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7BB04" w14:textId="77777777" w:rsidR="00CA7B38" w:rsidRDefault="00CA7B38" w:rsidP="005C646C">
      <w:r>
        <w:separator/>
      </w:r>
    </w:p>
  </w:endnote>
  <w:endnote w:type="continuationSeparator" w:id="0">
    <w:p w14:paraId="24C0E5F6" w14:textId="77777777" w:rsidR="00CA7B38" w:rsidRDefault="00CA7B38" w:rsidP="005C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F007D" w14:textId="77777777" w:rsidR="00CA7B38" w:rsidRDefault="00CA7B38" w:rsidP="005C646C">
      <w:r>
        <w:separator/>
      </w:r>
    </w:p>
  </w:footnote>
  <w:footnote w:type="continuationSeparator" w:id="0">
    <w:p w14:paraId="2EFBD39B" w14:textId="77777777" w:rsidR="00CA7B38" w:rsidRDefault="00CA7B38" w:rsidP="005C6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63EB5"/>
    <w:multiLevelType w:val="hybridMultilevel"/>
    <w:tmpl w:val="F9A6E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87548"/>
    <w:multiLevelType w:val="multilevel"/>
    <w:tmpl w:val="350A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257B3"/>
    <w:multiLevelType w:val="hybridMultilevel"/>
    <w:tmpl w:val="695C8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21E07"/>
    <w:multiLevelType w:val="hybridMultilevel"/>
    <w:tmpl w:val="3DD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746DB"/>
    <w:multiLevelType w:val="multilevel"/>
    <w:tmpl w:val="2192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A74DF"/>
    <w:multiLevelType w:val="hybridMultilevel"/>
    <w:tmpl w:val="B762D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B3ED6"/>
    <w:multiLevelType w:val="hybridMultilevel"/>
    <w:tmpl w:val="EEA61A4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27"/>
    <w:rsid w:val="00041BF6"/>
    <w:rsid w:val="00061684"/>
    <w:rsid w:val="000E5734"/>
    <w:rsid w:val="000F1E24"/>
    <w:rsid w:val="00152CEE"/>
    <w:rsid w:val="00186DC8"/>
    <w:rsid w:val="001A4A65"/>
    <w:rsid w:val="001E2BA7"/>
    <w:rsid w:val="001F0F37"/>
    <w:rsid w:val="00200CA8"/>
    <w:rsid w:val="00240F1E"/>
    <w:rsid w:val="0032489F"/>
    <w:rsid w:val="0033730F"/>
    <w:rsid w:val="00391592"/>
    <w:rsid w:val="003A2078"/>
    <w:rsid w:val="003A6786"/>
    <w:rsid w:val="003B76AF"/>
    <w:rsid w:val="004174FA"/>
    <w:rsid w:val="004A2F43"/>
    <w:rsid w:val="004D5F8B"/>
    <w:rsid w:val="004F5B59"/>
    <w:rsid w:val="0053251B"/>
    <w:rsid w:val="005C646C"/>
    <w:rsid w:val="005E269B"/>
    <w:rsid w:val="00605616"/>
    <w:rsid w:val="00631FC5"/>
    <w:rsid w:val="006530FD"/>
    <w:rsid w:val="006656D7"/>
    <w:rsid w:val="00681AB9"/>
    <w:rsid w:val="0069089B"/>
    <w:rsid w:val="006E5FAC"/>
    <w:rsid w:val="006E7508"/>
    <w:rsid w:val="006F0D4C"/>
    <w:rsid w:val="00723FD3"/>
    <w:rsid w:val="007350BD"/>
    <w:rsid w:val="007559E9"/>
    <w:rsid w:val="007663DF"/>
    <w:rsid w:val="00777F73"/>
    <w:rsid w:val="0079066B"/>
    <w:rsid w:val="008040DB"/>
    <w:rsid w:val="0082224C"/>
    <w:rsid w:val="00890F5B"/>
    <w:rsid w:val="008A6184"/>
    <w:rsid w:val="008D5203"/>
    <w:rsid w:val="008F4C53"/>
    <w:rsid w:val="00915048"/>
    <w:rsid w:val="009222EE"/>
    <w:rsid w:val="009B7128"/>
    <w:rsid w:val="009D568B"/>
    <w:rsid w:val="00A119D5"/>
    <w:rsid w:val="00A2353F"/>
    <w:rsid w:val="00AA3AB3"/>
    <w:rsid w:val="00AA5780"/>
    <w:rsid w:val="00B7271B"/>
    <w:rsid w:val="00B831F6"/>
    <w:rsid w:val="00BA12EA"/>
    <w:rsid w:val="00BB7DDC"/>
    <w:rsid w:val="00C00F18"/>
    <w:rsid w:val="00C15062"/>
    <w:rsid w:val="00C461F8"/>
    <w:rsid w:val="00C75275"/>
    <w:rsid w:val="00CA7B38"/>
    <w:rsid w:val="00CD3601"/>
    <w:rsid w:val="00CE1D9E"/>
    <w:rsid w:val="00D02703"/>
    <w:rsid w:val="00DE2EAE"/>
    <w:rsid w:val="00E05E57"/>
    <w:rsid w:val="00E14A46"/>
    <w:rsid w:val="00E16020"/>
    <w:rsid w:val="00F55E27"/>
    <w:rsid w:val="00F65AAB"/>
    <w:rsid w:val="00F74280"/>
    <w:rsid w:val="00F76B30"/>
    <w:rsid w:val="00F91AA9"/>
    <w:rsid w:val="00FB1243"/>
    <w:rsid w:val="00FC3E1D"/>
    <w:rsid w:val="00FC7D5D"/>
    <w:rsid w:val="00FF7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A0C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55E27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55E27"/>
    <w:pPr>
      <w:keepNext/>
      <w:jc w:val="center"/>
      <w:outlineLvl w:val="1"/>
    </w:pPr>
    <w:rPr>
      <w:rFonts w:ascii="Comic Sans MS" w:hAnsi="Comic Sans MS"/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F55E27"/>
    <w:rPr>
      <w:rFonts w:ascii="Comic Sans MS" w:eastAsia="Times New Roman" w:hAnsi="Comic Sans MS" w:cs="Times New Roman"/>
      <w:b/>
      <w:bCs/>
      <w:sz w:val="32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F55E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F55E27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64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C646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C64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C646C"/>
    <w:rPr>
      <w:rFonts w:ascii="Times New Roman" w:eastAsia="Times New Roman" w:hAnsi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3A2078"/>
    <w:rPr>
      <w:i/>
      <w:iCs/>
    </w:rPr>
  </w:style>
  <w:style w:type="character" w:customStyle="1" w:styleId="apple-converted-space">
    <w:name w:val="apple-converted-space"/>
    <w:basedOn w:val="Carpredefinitoparagrafo"/>
    <w:rsid w:val="003A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Utente di Microsoft Office</cp:lastModifiedBy>
  <cp:revision>2</cp:revision>
  <dcterms:created xsi:type="dcterms:W3CDTF">2018-10-28T15:55:00Z</dcterms:created>
  <dcterms:modified xsi:type="dcterms:W3CDTF">2018-10-28T15:55:00Z</dcterms:modified>
</cp:coreProperties>
</file>